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9B" w:rsidRDefault="00EC519B"/>
    <w:p w:rsidR="000034CB" w:rsidRDefault="000034CB"/>
    <w:p w:rsidR="000034CB" w:rsidRDefault="000034CB"/>
    <w:p w:rsidR="000034CB" w:rsidRDefault="000034CB"/>
    <w:p w:rsidR="000034CB" w:rsidRPr="000034CB" w:rsidRDefault="000034CB" w:rsidP="000034CB">
      <w:pPr>
        <w:pStyle w:val="a3"/>
        <w:rPr>
          <w:sz w:val="44"/>
          <w:szCs w:val="44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4C00C0">
        <w:rPr>
          <w:rFonts w:hint="eastAsia"/>
          <w:sz w:val="44"/>
          <w:szCs w:val="44"/>
        </w:rPr>
        <w:t>康正评估</w:t>
      </w:r>
      <w:r w:rsidRPr="000034CB">
        <w:rPr>
          <w:rFonts w:hint="eastAsia"/>
          <w:sz w:val="44"/>
          <w:szCs w:val="44"/>
        </w:rPr>
        <w:t>系统</w:t>
      </w:r>
    </w:p>
    <w:p w:rsidR="000034CB" w:rsidRDefault="000034CB">
      <w:pPr>
        <w:rPr>
          <w:rFonts w:asciiTheme="majorHAnsi" w:hAnsiTheme="majorHAnsi"/>
          <w:sz w:val="44"/>
          <w:szCs w:val="4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0034CB">
        <w:rPr>
          <w:rFonts w:asciiTheme="majorHAnsi" w:hAnsiTheme="majorHAnsi"/>
          <w:sz w:val="44"/>
          <w:szCs w:val="44"/>
        </w:rPr>
        <w:t>测试报告</w:t>
      </w:r>
    </w:p>
    <w:p w:rsidR="000034CB" w:rsidRDefault="000034CB">
      <w:pPr>
        <w:widowControl/>
        <w:jc w:val="left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br w:type="page"/>
      </w:r>
    </w:p>
    <w:tbl>
      <w:tblPr>
        <w:tblW w:w="875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20" w:firstRow="1" w:lastRow="0" w:firstColumn="0" w:lastColumn="0" w:noHBand="0" w:noVBand="0"/>
      </w:tblPr>
      <w:tblGrid>
        <w:gridCol w:w="2608"/>
        <w:gridCol w:w="2800"/>
        <w:gridCol w:w="1504"/>
        <w:gridCol w:w="1843"/>
      </w:tblGrid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lastRenderedPageBreak/>
              <w:t>一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 w:rsidR="00E96630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评估管理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 w:rsidR="00E96630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项目立项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D751C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、立项查询</w:t>
            </w:r>
            <w:r w:rsidR="000034CB"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0EEC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0EEC" w:rsidRPr="000034CB" w:rsidRDefault="00000EEC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输入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查询条件，查询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0EEC" w:rsidRPr="000034CB" w:rsidRDefault="00723F6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选择“预估”或“正式”，查询无反应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0EEC" w:rsidRPr="00B76AE0" w:rsidRDefault="00000EEC" w:rsidP="00A97A63">
            <w:r w:rsidRPr="00B76AE0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0EEC" w:rsidRPr="000034CB" w:rsidRDefault="00000EEC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0EEC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0EEC" w:rsidRPr="000034CB" w:rsidRDefault="00000EEC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查询列表翻页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0EEC" w:rsidRPr="000034CB" w:rsidRDefault="00000EEC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0EEC" w:rsidRDefault="00000EEC" w:rsidP="00A97A63">
            <w:r w:rsidRPr="00B76AE0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0EEC" w:rsidRPr="000034CB" w:rsidRDefault="00000EEC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、项目新增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9427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9427A" w:rsidRDefault="000942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9427A" w:rsidRPr="000034CB" w:rsidRDefault="000942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9427A" w:rsidRPr="000034CB" w:rsidRDefault="000942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9427A" w:rsidRPr="000034CB" w:rsidRDefault="000942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7F78F3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增加项目来源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7F78F3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删除项目来源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7F78F3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增加委托方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7F78F3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删除委托方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7F78F3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附件上传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78F3" w:rsidRPr="000034CB" w:rsidRDefault="007F78F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9427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9427A" w:rsidRDefault="008B466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立项保存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9427A" w:rsidRPr="000034CB" w:rsidRDefault="000942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9427A" w:rsidRPr="000034CB" w:rsidRDefault="000942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9427A" w:rsidRPr="000034CB" w:rsidRDefault="000942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B4669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B4669" w:rsidRDefault="008B466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提交审批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B4669" w:rsidRPr="000034CB" w:rsidRDefault="008B466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B4669" w:rsidRPr="000034CB" w:rsidRDefault="008B466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B4669" w:rsidRPr="000034CB" w:rsidRDefault="008B466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B4669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B4669" w:rsidRDefault="008B466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返回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B4669" w:rsidRPr="000034CB" w:rsidRDefault="008B466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B4669" w:rsidRPr="000034CB" w:rsidRDefault="008B466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B4669" w:rsidRPr="000034CB" w:rsidRDefault="008B466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64EF0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4EF0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、项目修改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4EF0" w:rsidRPr="000034CB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4EF0" w:rsidRPr="000034CB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4EF0" w:rsidRPr="000034CB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F4611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F4611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增加项目来源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F4611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删除项目来源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F4611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增加委托方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F4611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删除委托方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F4611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附件上传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F4611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立项保存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F4611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提交审批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F4611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提交转批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F4611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审批同意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F4611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审批退回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F4611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lastRenderedPageBreak/>
              <w:t>返回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F4611" w:rsidRPr="000034CB" w:rsidRDefault="005F4611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64EF0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4EF0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、项目删除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4EF0" w:rsidRPr="000034CB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4EF0" w:rsidRPr="000034CB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4EF0" w:rsidRPr="000034CB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64EF0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4EF0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4EF0" w:rsidRPr="000034CB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4EF0" w:rsidRPr="000034CB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4EF0" w:rsidRPr="000034CB" w:rsidRDefault="00164EF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 w:rsidR="00E96630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项目委派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2.1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 w:rsidR="00CD4BEA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项目委派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2.2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 w:rsidR="00CD4BEA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委派查询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D4BE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 w:rsidR="00CD4BEA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报告分工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、分工查询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、报告分工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、建报告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D4BE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4</w:t>
            </w:r>
            <w:r w:rsidR="000034CB"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报告处理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5</w:t>
            </w:r>
            <w:r w:rsidR="000034CB"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报告用印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点击讨论组的“全部”，进入讨论组管理页面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输入讨论组名称，搜索讨论组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点击“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+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”，打开新建讨论组窗口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输入讨论组名称，选择好友，组建新的讨论组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在讨论</w:t>
            </w:r>
            <w:proofErr w:type="gramStart"/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组设置里</w:t>
            </w:r>
            <w:proofErr w:type="gramEnd"/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，点击“解散”，删除当前讨论组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6</w:t>
            </w:r>
            <w:r w:rsidR="000034CB"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报告归档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二</w:t>
            </w:r>
            <w:r w:rsidR="000034CB"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客户管理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lastRenderedPageBreak/>
              <w:t>1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 w:rsidR="00CD4BEA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客户及联系人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三、事务</w:t>
            </w:r>
            <w:r w:rsidR="000034CB"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 w:rsidR="00CD4BEA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事务管理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输入关键字，查询活动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活动列表显示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点击活动名称，进入详细内容显示页面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 w:rsidR="00CD4BEA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、事务用印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D4BE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四、收费管理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D4BE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、发票申请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D4BEA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当前用户关注的主办方列表显示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点击“取消关注”，不再关注该主办方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CD4B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、开票及收款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 w:rsidR="00CD4BEA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支出管理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58361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五、合同</w:t>
            </w:r>
            <w:r w:rsidR="000034CB"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</w:t>
            </w:r>
            <w:r w:rsidR="00583618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、合同维护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B40B8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B40B8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输入关键字，查询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B40B8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、新增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B40B8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B40B8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附件上传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B40B8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附件浏览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B40B8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新增保存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B40B8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lastRenderedPageBreak/>
              <w:t>提交审批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B40B8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返回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B40B8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B40B8" w:rsidRPr="000034CB" w:rsidRDefault="00FB40B8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r w:rsidR="00583618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合同用印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活动管理列表显示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活动数统计图表显示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点击活动名称，显示详细信息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034CB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</w:tr>
      <w:tr w:rsidR="00F53F8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034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六、资质管理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034CB" w:rsidRPr="000034CB" w:rsidRDefault="000034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53F8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、个人资质管理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D52AE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821A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821AF" w:rsidRDefault="00F821A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根据查询条件，查询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821AF" w:rsidRPr="000034CB" w:rsidRDefault="00F821A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821AF" w:rsidRPr="000034CB" w:rsidRDefault="00F821A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821AF" w:rsidRPr="000034CB" w:rsidRDefault="00F821A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821A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821AF" w:rsidRDefault="00F821A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查询结果显示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821AF" w:rsidRPr="000034CB" w:rsidRDefault="00F821A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F821AF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点击“查看扫描件”，无法查看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821AF" w:rsidRPr="000034CB" w:rsidRDefault="00F821A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821AF" w:rsidRPr="000034CB" w:rsidRDefault="00F821A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D52AE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、新增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D52AE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、修改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D52AE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D52AE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删除前确认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52AED" w:rsidRPr="000034CB" w:rsidRDefault="00D52AE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3B737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B737A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B737A" w:rsidRPr="000034CB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B737A" w:rsidRPr="000034CB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B737A" w:rsidRPr="000034CB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3B737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B737A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取消删除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B737A" w:rsidRPr="000034CB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B737A" w:rsidRPr="000034CB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B737A" w:rsidRPr="000034CB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3B737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B737A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B737A" w:rsidRPr="000034CB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B737A" w:rsidRPr="000034CB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B737A" w:rsidRPr="000034CB" w:rsidRDefault="003B737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53F8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、公司资质管理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9D603B" w:rsidRPr="000034CB" w:rsidTr="00253E1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9D603B" w:rsidRPr="000034CB" w:rsidTr="00253E1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根据查询条件，查询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9D603B" w:rsidRPr="000034CB" w:rsidTr="00253E1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查询结果显示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F821AF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点击“查看扫描件”，无法查看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9D603B" w:rsidRPr="000034CB" w:rsidTr="00253E1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、新增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9D603B" w:rsidRPr="000034CB" w:rsidTr="00253E1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lastRenderedPageBreak/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9D603B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时间显示</w:t>
            </w:r>
            <w:r w:rsidRPr="009D603B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1900</w:t>
            </w:r>
            <w:r w:rsidRPr="009D603B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，无法修改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AE5911" w:rsidRPr="000034CB" w:rsidTr="00253E1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E5911" w:rsidRDefault="00AE5911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新增保存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E5911" w:rsidRPr="009D603B" w:rsidRDefault="00AE5911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E5911" w:rsidRPr="000034CB" w:rsidRDefault="00AE5911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E5911" w:rsidRPr="000034CB" w:rsidRDefault="00AE5911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AE5911" w:rsidRPr="000034CB" w:rsidTr="00253E1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E5911" w:rsidRDefault="00AE5911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返回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E5911" w:rsidRPr="009D603B" w:rsidRDefault="00AE5911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E5911" w:rsidRPr="000034CB" w:rsidRDefault="00AE5911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E5911" w:rsidRPr="000034CB" w:rsidRDefault="00AE5911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9D603B" w:rsidRPr="000034CB" w:rsidTr="00253E1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、修改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12173" w:rsidRPr="000034CB" w:rsidTr="005F53EC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12173" w:rsidRDefault="00F12173" w:rsidP="005F53EC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12173" w:rsidRPr="000034CB" w:rsidRDefault="00F12173" w:rsidP="005F53EC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9D603B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时间显示</w:t>
            </w:r>
            <w:r w:rsidRPr="009D603B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1900</w:t>
            </w:r>
            <w:r w:rsidRPr="009D603B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，无法修改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12173" w:rsidRPr="000034CB" w:rsidRDefault="00F12173" w:rsidP="005F53EC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12173" w:rsidRPr="000034CB" w:rsidRDefault="00F12173" w:rsidP="005F53EC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12173" w:rsidRPr="000034CB" w:rsidTr="005F53EC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12173" w:rsidRDefault="00F12173" w:rsidP="005F53EC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修改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12173" w:rsidRPr="009D603B" w:rsidRDefault="00F12173" w:rsidP="005F53EC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12173" w:rsidRPr="000034CB" w:rsidRDefault="00F12173" w:rsidP="005F53EC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12173" w:rsidRPr="000034CB" w:rsidRDefault="00F12173" w:rsidP="005F53EC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12173" w:rsidRPr="000034CB" w:rsidTr="005F53EC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12173" w:rsidRDefault="00F12173" w:rsidP="005F53EC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返回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12173" w:rsidRPr="009D603B" w:rsidRDefault="00F12173" w:rsidP="005F53EC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12173" w:rsidRPr="000034CB" w:rsidRDefault="00F12173" w:rsidP="005F53EC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12173" w:rsidRPr="000034CB" w:rsidRDefault="00F12173" w:rsidP="005F53EC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9D603B" w:rsidRPr="000034CB" w:rsidTr="00253E1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D603B" w:rsidRPr="000034CB" w:rsidRDefault="009D603B" w:rsidP="00253E1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53F8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Default="00626B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删除前确认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626B4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26B4D" w:rsidRDefault="00626B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26B4D" w:rsidRPr="000034CB" w:rsidRDefault="00222C7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222C76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删除没有反应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26B4D" w:rsidRPr="000034CB" w:rsidRDefault="00626B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26B4D" w:rsidRPr="000034CB" w:rsidRDefault="00626B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626B4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26B4D" w:rsidRDefault="00626B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取消删除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26B4D" w:rsidRPr="000034CB" w:rsidRDefault="00626B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26B4D" w:rsidRPr="000034CB" w:rsidRDefault="00626B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26B4D" w:rsidRPr="000034CB" w:rsidRDefault="00626B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626B4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26B4D" w:rsidRDefault="00626B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26B4D" w:rsidRPr="000034CB" w:rsidRDefault="00626B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26B4D" w:rsidRPr="000034CB" w:rsidRDefault="00626B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26B4D" w:rsidRPr="000034CB" w:rsidRDefault="00626B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53F8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七、日志管理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53F8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、填写日志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67E79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7E79" w:rsidRDefault="00867E7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选择时间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7E79" w:rsidRPr="000034CB" w:rsidRDefault="005323C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0"/>
                <w:szCs w:val="20"/>
              </w:rPr>
              <w:t>P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7E79" w:rsidRPr="000034CB" w:rsidRDefault="005323C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7E79" w:rsidRPr="000034CB" w:rsidRDefault="00867E7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323C0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323C0" w:rsidRDefault="005323C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填写日志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323C0" w:rsidRPr="003401EC" w:rsidRDefault="005323C0" w:rsidP="008329EA">
            <w:pPr>
              <w:rPr>
                <w:rFonts w:hint="eastAsia"/>
              </w:rPr>
            </w:pPr>
            <w:r w:rsidRPr="003401EC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323C0" w:rsidRDefault="005323C0" w:rsidP="008329EA">
            <w:r w:rsidRPr="003401EC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323C0" w:rsidRPr="000034CB" w:rsidRDefault="005323C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323C0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323C0" w:rsidRDefault="005323C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添加日志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323C0" w:rsidRPr="003401EC" w:rsidRDefault="005323C0" w:rsidP="008329EA">
            <w:pPr>
              <w:rPr>
                <w:rFonts w:hint="eastAsia"/>
              </w:rPr>
            </w:pPr>
            <w:r w:rsidRPr="003401EC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323C0" w:rsidRDefault="005323C0" w:rsidP="008329EA">
            <w:r w:rsidRPr="003401EC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323C0" w:rsidRPr="000034CB" w:rsidRDefault="005323C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323C0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323C0" w:rsidRDefault="005323C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返回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323C0" w:rsidRPr="003401EC" w:rsidRDefault="005323C0" w:rsidP="008329EA">
            <w:pPr>
              <w:rPr>
                <w:rFonts w:hint="eastAsia"/>
              </w:rPr>
            </w:pPr>
            <w:r w:rsidRPr="003401EC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323C0" w:rsidRDefault="005323C0" w:rsidP="008329EA">
            <w:r w:rsidRPr="003401EC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323C0" w:rsidRPr="000034CB" w:rsidRDefault="005323C0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53F8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、日志列表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67E79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7E79" w:rsidRDefault="00867E7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根据查询条件，查询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7E79" w:rsidRPr="000034CB" w:rsidRDefault="00867E7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867E79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类型为事务日志时，显示列表错位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7E79" w:rsidRPr="000034CB" w:rsidRDefault="00867E7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7E79" w:rsidRPr="000034CB" w:rsidRDefault="00867E7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F13C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F13CE" w:rsidRDefault="001F13C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日志新增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F13CE" w:rsidRPr="00867E79" w:rsidRDefault="001F13C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F13CE" w:rsidRPr="000034CB" w:rsidRDefault="001F13C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F13CE" w:rsidRPr="000034CB" w:rsidRDefault="001F13C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F13C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F13CE" w:rsidRDefault="001F13C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日志删除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F13CE" w:rsidRPr="00867E79" w:rsidRDefault="001F13C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F13CE" w:rsidRPr="000034CB" w:rsidRDefault="001F13C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F13CE" w:rsidRPr="000034CB" w:rsidRDefault="001F13C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F13C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F13CE" w:rsidRDefault="001F13C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F13CE" w:rsidRPr="00867E79" w:rsidRDefault="001F13C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F13CE" w:rsidRPr="000034CB" w:rsidRDefault="001F13C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F13CE" w:rsidRPr="000034CB" w:rsidRDefault="001F13C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53F8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八、绩效管理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53F8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、绩效类别配置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53F8A" w:rsidRPr="000034CB" w:rsidRDefault="00F53F8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21219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、项目绩效采集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21219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、项目绩效分配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21219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lastRenderedPageBreak/>
              <w:t>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、事务绩效采集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21219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、费用绩效采集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21219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、其他绩效采集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21219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521219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九、综合查询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21219" w:rsidRPr="000034CB" w:rsidRDefault="0052121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、项目查询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13A71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13A71" w:rsidRDefault="00813A71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根据查询条件，查询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13A71" w:rsidRPr="000034CB" w:rsidRDefault="00BA2B0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0"/>
                <w:szCs w:val="20"/>
              </w:rPr>
              <w:t>P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13A71" w:rsidRPr="000034CB" w:rsidRDefault="00BA2B0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13A71" w:rsidRPr="000034CB" w:rsidRDefault="00813A71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61E67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1E67" w:rsidRDefault="00161E6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清空项目来源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1E67" w:rsidRPr="000034CB" w:rsidRDefault="00BA2B0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0"/>
                <w:szCs w:val="20"/>
              </w:rPr>
              <w:t>P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1E67" w:rsidRPr="000034CB" w:rsidRDefault="00BA2B0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61E67" w:rsidRPr="000034CB" w:rsidRDefault="00161E6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、报告查询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BA2B0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BA2B0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0"/>
                <w:szCs w:val="20"/>
              </w:rPr>
              <w:t>P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BA2B0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A2B0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A2B0B" w:rsidRDefault="00BA2B0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A2B0B" w:rsidRDefault="00BA2B0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A2B0B" w:rsidRDefault="00BA2B0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A2B0B" w:rsidRPr="000034CB" w:rsidRDefault="00BA2B0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十、统计报表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、项目业绩报表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、项目来源业绩报表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、业绩与工作量报表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、承接人业绩报表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项目标</w:t>
            </w:r>
            <w:proofErr w:type="gramEnd"/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的物报表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十一、信息管理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、通知公告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93124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Default="009312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Pr="000034CB" w:rsidRDefault="009312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Pr="000034CB" w:rsidRDefault="009312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Pr="000034CB" w:rsidRDefault="009312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93124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Default="009312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根据查询条件，查询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Pr="000034CB" w:rsidRDefault="000643D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0"/>
                <w:szCs w:val="20"/>
              </w:rPr>
              <w:t>P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Pr="000034CB" w:rsidRDefault="000643D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Pr="000034CB" w:rsidRDefault="009312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93124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Default="009312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列表翻页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Pr="000034CB" w:rsidRDefault="000643D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0"/>
                <w:szCs w:val="20"/>
              </w:rPr>
              <w:t>P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Pr="000034CB" w:rsidRDefault="000643D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Pr="000034CB" w:rsidRDefault="009312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93124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Default="000643D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、新增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Pr="000034CB" w:rsidRDefault="009312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Pr="000034CB" w:rsidRDefault="009312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3124D" w:rsidRPr="000034CB" w:rsidRDefault="0093124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7A25BB" w:rsidRDefault="0005143A" w:rsidP="00BF429A">
            <w:r w:rsidRPr="007A25BB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BF429A">
            <w:r w:rsidRPr="007A25BB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上</w:t>
            </w:r>
            <w:proofErr w:type="gramStart"/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传图片</w:t>
            </w:r>
            <w:proofErr w:type="gramEnd"/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7A25BB" w:rsidRDefault="0005143A" w:rsidP="00BF429A">
            <w:r w:rsidRPr="007A25BB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BF429A">
            <w:r w:rsidRPr="007A25BB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643D6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643D6" w:rsidRDefault="000643D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文件上传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643D6" w:rsidRPr="000034CB" w:rsidRDefault="000643D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643D6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按钮显示不全？点击出错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643D6" w:rsidRPr="000034CB" w:rsidRDefault="000643D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643D6" w:rsidRPr="000034CB" w:rsidRDefault="000643D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图片删除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FD33D7" w:rsidRDefault="0005143A" w:rsidP="00672EF2">
            <w:r w:rsidRPr="00FD33D7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672EF2">
            <w:r w:rsidRPr="00FD33D7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lastRenderedPageBreak/>
              <w:t>新增保存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FD33D7" w:rsidRDefault="0005143A" w:rsidP="00672EF2">
            <w:r w:rsidRPr="00FD33D7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672EF2">
            <w:r w:rsidRPr="00FD33D7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返回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FD33D7" w:rsidRDefault="0005143A" w:rsidP="00672EF2">
            <w:r w:rsidRPr="00FD33D7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672EF2">
            <w:r w:rsidRPr="00FD33D7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643D6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643D6" w:rsidRDefault="00040FB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、修改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643D6" w:rsidRPr="000034CB" w:rsidRDefault="000643D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643D6" w:rsidRPr="000034CB" w:rsidRDefault="000643D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643D6" w:rsidRPr="000034CB" w:rsidRDefault="000643D6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124EF2" w:rsidRDefault="0005143A" w:rsidP="00D72108">
            <w:r w:rsidRPr="00124EF2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D72108">
            <w:r w:rsidRPr="00124EF2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修改保存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124EF2" w:rsidRDefault="0005143A" w:rsidP="00D72108">
            <w:r w:rsidRPr="00124EF2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D72108">
            <w:r w:rsidRPr="00124EF2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返回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124EF2" w:rsidRDefault="0005143A" w:rsidP="00D72108">
            <w:r w:rsidRPr="00124EF2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D72108">
            <w:r w:rsidRPr="00124EF2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71096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1096E" w:rsidRDefault="007109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1096E" w:rsidRPr="000034CB" w:rsidRDefault="007109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1096E" w:rsidRPr="000034CB" w:rsidRDefault="007109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1096E" w:rsidRPr="000034CB" w:rsidRDefault="007109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删除前确认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7647ED" w:rsidRDefault="0005143A" w:rsidP="00F94F89">
            <w:r w:rsidRPr="007647ED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F94F89">
            <w:r w:rsidRPr="007647ED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7647ED" w:rsidRDefault="0005143A" w:rsidP="00F94F89">
            <w:r w:rsidRPr="007647ED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F94F89">
            <w:r w:rsidRPr="007647ED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取消删除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7647ED" w:rsidRDefault="0005143A" w:rsidP="00F94F89">
            <w:r w:rsidRPr="007647ED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F94F89">
            <w:r w:rsidRPr="007647ED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71096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1096E" w:rsidRDefault="00307AB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、上网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1096E" w:rsidRPr="000034CB" w:rsidRDefault="007109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1096E" w:rsidRPr="000034CB" w:rsidRDefault="007109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1096E" w:rsidRPr="000034CB" w:rsidRDefault="007109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选择要上网的记录，点击“上网”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4B112B" w:rsidRDefault="0005143A" w:rsidP="00722422">
            <w:r w:rsidRPr="004B112B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722422">
            <w:r w:rsidRPr="004B112B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307AB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07ABE" w:rsidRDefault="00307AB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1.5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、下网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07ABE" w:rsidRPr="000034CB" w:rsidRDefault="00307AB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07ABE" w:rsidRPr="000034CB" w:rsidRDefault="00307AB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07ABE" w:rsidRPr="000034CB" w:rsidRDefault="00307AB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选择要下网的记录，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点击“下网”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8F7B45" w:rsidRDefault="0005143A" w:rsidP="00822980">
            <w:r w:rsidRPr="008F7B45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822980">
            <w:r w:rsidRPr="008F7B45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307AB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07ABE" w:rsidRDefault="00307AB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07ABE" w:rsidRPr="000034CB" w:rsidRDefault="00307AB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07ABE" w:rsidRPr="000034CB" w:rsidRDefault="00307AB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07ABE" w:rsidRPr="000034CB" w:rsidRDefault="00307AB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、信息库管理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62A3F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62A3F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根据查询条件，查询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0"/>
                <w:szCs w:val="20"/>
              </w:rPr>
              <w:t>P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62A3F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列表翻页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0"/>
                <w:szCs w:val="20"/>
              </w:rPr>
              <w:t>P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62A3F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、新增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B456CD" w:rsidRDefault="0005143A" w:rsidP="009A247D">
            <w:r w:rsidRPr="00B456CD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9A247D">
            <w:r w:rsidRPr="00B456CD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上</w:t>
            </w:r>
            <w:proofErr w:type="gramStart"/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传图片</w:t>
            </w:r>
            <w:proofErr w:type="gramEnd"/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B456CD" w:rsidRDefault="0005143A" w:rsidP="009A247D">
            <w:r w:rsidRPr="00B456CD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9A247D">
            <w:r w:rsidRPr="00B456CD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62A3F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文件上传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0643D6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按钮显示不全？点击出错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图片删除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6A52AB" w:rsidRDefault="0005143A" w:rsidP="007272E8">
            <w:r w:rsidRPr="006A52AB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7272E8">
            <w:r w:rsidRPr="006A52AB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新增保存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6A52AB" w:rsidRDefault="0005143A" w:rsidP="007272E8">
            <w:r w:rsidRPr="006A52AB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7272E8">
            <w:r w:rsidRPr="006A52AB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返回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6A52AB" w:rsidRDefault="0005143A" w:rsidP="007272E8">
            <w:r w:rsidRPr="006A52AB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7272E8">
            <w:r w:rsidRPr="006A52AB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62A3F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lastRenderedPageBreak/>
              <w:t>2.3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、修改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64171B" w:rsidRDefault="0005143A" w:rsidP="008F13C9">
            <w:r w:rsidRPr="0064171B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8F13C9">
            <w:r w:rsidRPr="0064171B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修改保存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64171B" w:rsidRDefault="0005143A" w:rsidP="008F13C9">
            <w:r w:rsidRPr="0064171B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8F13C9">
            <w:r w:rsidRPr="0064171B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返回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64171B" w:rsidRDefault="0005143A" w:rsidP="008F13C9">
            <w:r w:rsidRPr="0064171B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8F13C9">
            <w:r w:rsidRPr="0064171B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62A3F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2.4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删除前确认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E1766D" w:rsidRDefault="0005143A" w:rsidP="003A7A21">
            <w:r w:rsidRPr="00E1766D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3A7A21">
            <w:r w:rsidRPr="00E1766D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E1766D" w:rsidRDefault="0005143A" w:rsidP="003A7A21">
            <w:r w:rsidRPr="00E1766D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3A7A21">
            <w:r w:rsidRPr="00E1766D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取消删除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E1766D" w:rsidRDefault="0005143A" w:rsidP="003A7A21">
            <w:r w:rsidRPr="00E1766D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3A7A21">
            <w:r w:rsidRPr="00E1766D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62A3F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2.4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、上网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选择要上网的记录，点击“上网”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C3CE5" w:rsidRDefault="0005143A" w:rsidP="00A06A14">
            <w:r w:rsidRPr="000C3CE5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06A14">
            <w:r w:rsidRPr="000C3CE5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62A3F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2.5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、下网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选择要下网的记录，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点击“下网”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B1354" w:rsidRDefault="0005143A" w:rsidP="00900D12">
            <w:r w:rsidRPr="000B1354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900D12">
            <w:r w:rsidRPr="000B1354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62A3F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62A3F" w:rsidRPr="000034CB" w:rsidRDefault="00862A3F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、信息库查询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选择文件夹，显示文件列表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BE3480" w:rsidRDefault="0005143A" w:rsidP="00195ADD">
            <w:r w:rsidRPr="00BE3480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195ADD">
            <w:r w:rsidRPr="00BE3480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0514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点击文件名称，显示文件内容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BE3480" w:rsidRDefault="0005143A" w:rsidP="00195ADD">
            <w:r w:rsidRPr="00BE3480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Default="0005143A" w:rsidP="00195ADD">
            <w:r w:rsidRPr="00BE3480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05143A" w:rsidRPr="000034CB" w:rsidRDefault="000514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十二、系统设置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、系统设置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C06E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、角色管理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Pr="000034CB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Pr="000034CB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Pr="000034CB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D65C7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1.1.1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Pr="000034CB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Pr="000034CB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Pr="000034CB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D65C7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输入查询条件，点“查询”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Pr="000034CB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0"/>
                <w:szCs w:val="20"/>
              </w:rPr>
              <w:t>P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Pr="000034CB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Pr="000034CB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6324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列表翻页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690EA0" w:rsidRDefault="0046324F" w:rsidP="00A97A63">
            <w:r w:rsidRPr="00690EA0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A97A63">
            <w:r w:rsidRPr="00690EA0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0034CB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D65C7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1.1.2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、新增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Pr="000034CB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Pr="000034CB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Pr="000034CB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6324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A35080" w:rsidRDefault="0046324F" w:rsidP="00A97A63">
            <w:r w:rsidRPr="00A35080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A97A63">
            <w:r w:rsidRPr="00A35080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0034CB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6324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新增保存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A35080" w:rsidRDefault="0046324F" w:rsidP="00A97A63">
            <w:r w:rsidRPr="00A35080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A97A63">
            <w:r w:rsidRPr="00A35080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0034CB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8D65C7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Default="00A37A7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lastRenderedPageBreak/>
              <w:t>1.1.3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、修改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Pr="000034CB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Pr="000034CB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D65C7" w:rsidRPr="000034CB" w:rsidRDefault="008D65C7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6324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C829F6" w:rsidRDefault="0046324F" w:rsidP="00A97A63">
            <w:r w:rsidRPr="00C829F6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A97A63">
            <w:r w:rsidRPr="00C829F6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0034CB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6324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修改保存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C829F6" w:rsidRDefault="0046324F" w:rsidP="00A97A63">
            <w:r w:rsidRPr="00C829F6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A97A63">
            <w:r w:rsidRPr="00C829F6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0034CB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A37A7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37A72" w:rsidRDefault="00A37A7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1.1.4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37A72" w:rsidRPr="000034CB" w:rsidRDefault="00A37A7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37A72" w:rsidRPr="000034CB" w:rsidRDefault="00A37A7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37A72" w:rsidRPr="000034CB" w:rsidRDefault="00A37A7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6324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删除前进行确认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CC3399" w:rsidRDefault="0046324F" w:rsidP="00A97A63">
            <w:r w:rsidRPr="00CC3399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A97A63">
            <w:r w:rsidRPr="00CC3399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0034CB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6324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确定删除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CC3399" w:rsidRDefault="0046324F" w:rsidP="00A97A63">
            <w:r w:rsidRPr="00CC3399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A97A63">
            <w:r w:rsidRPr="00CC3399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0034CB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6324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取消删除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CC3399" w:rsidRDefault="0046324F" w:rsidP="00A97A63">
            <w:r w:rsidRPr="00CC3399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Default="0046324F" w:rsidP="00A97A63">
            <w:r w:rsidRPr="00CC3399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6324F" w:rsidRPr="000034CB" w:rsidRDefault="0046324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A37A7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37A72" w:rsidRDefault="00A37A7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37A72" w:rsidRPr="000034CB" w:rsidRDefault="00A37A7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37A72" w:rsidRPr="000034CB" w:rsidRDefault="00A37A7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37A72" w:rsidRPr="000034CB" w:rsidRDefault="00A37A7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C06E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、用户管理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Pr="000034CB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Pr="000034CB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Pr="000034CB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1.2.1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输入</w:t>
            </w:r>
            <w:r w:rsidR="00084E08"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状态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，点“查询”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0"/>
                <w:szCs w:val="20"/>
              </w:rPr>
              <w:t>P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列表翻页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690EA0" w:rsidRDefault="00BD4DB9" w:rsidP="00A97A63">
            <w:r w:rsidRPr="00690EA0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r w:rsidRPr="00690EA0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1.2.2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、新增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27419" w:rsidRPr="00B27419" w:rsidRDefault="00084E08" w:rsidP="00A97A63">
            <w:pPr>
              <w:rPr>
                <w:color w:val="FF0000"/>
              </w:rPr>
            </w:pPr>
            <w:r w:rsidRPr="00084E08">
              <w:rPr>
                <w:rFonts w:hint="eastAsia"/>
                <w:color w:val="FF0000"/>
              </w:rPr>
              <w:t>性别没有进行验证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r w:rsidRPr="00A35080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新增保存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A35080" w:rsidRDefault="00BD4DB9" w:rsidP="00A97A63">
            <w:r w:rsidRPr="00A35080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r w:rsidRPr="00A35080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1.2.3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、修改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C829F6" w:rsidRDefault="00BD4DB9" w:rsidP="00A97A63">
            <w:r w:rsidRPr="00C829F6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r w:rsidRPr="00C829F6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2741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27419" w:rsidRDefault="00B2741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信息显示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27419" w:rsidRPr="00C829F6" w:rsidRDefault="00B27419" w:rsidP="00A97A63">
            <w:r w:rsidRPr="00B27419">
              <w:rPr>
                <w:rFonts w:hint="eastAsia"/>
                <w:color w:val="FF0000"/>
              </w:rPr>
              <w:t>头像显示不完整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27419" w:rsidRPr="00C829F6" w:rsidRDefault="00B27419" w:rsidP="00A97A63"/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27419" w:rsidRPr="000034CB" w:rsidRDefault="00B2741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修改保存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C829F6" w:rsidRDefault="00BD4DB9" w:rsidP="00A97A63">
            <w:r w:rsidRPr="00C829F6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r w:rsidRPr="00C829F6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1.2.4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删除前进行确认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CC3399" w:rsidRDefault="00BD4DB9" w:rsidP="00A97A63">
            <w:r w:rsidRPr="00CC3399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r w:rsidRPr="00CC3399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确定删除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CC3399" w:rsidRDefault="00BD4DB9" w:rsidP="00A97A63">
            <w:r w:rsidRPr="00CC3399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r w:rsidRPr="00CC3399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取消删除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CC3399" w:rsidRDefault="00BD4DB9" w:rsidP="00A97A63">
            <w:r w:rsidRPr="00CC3399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r w:rsidRPr="00CC3399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D4DB9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CC3399" w:rsidRDefault="00BD4DB9" w:rsidP="00A97A63"/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CC3399" w:rsidRDefault="00BD4DB9" w:rsidP="00A97A63"/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D4DB9" w:rsidRPr="000034CB" w:rsidRDefault="00BD4DB9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C06E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、地区代码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Pr="000034CB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Pr="000034CB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Pr="000034CB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E741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741F" w:rsidRDefault="00BE741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1.3.1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741F" w:rsidRPr="000034CB" w:rsidRDefault="00BE741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741F" w:rsidRPr="000034CB" w:rsidRDefault="00BE741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741F" w:rsidRPr="000034CB" w:rsidRDefault="00BE741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E741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741F" w:rsidRDefault="00BE741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选择省市，显示地区代码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741F" w:rsidRPr="000034CB" w:rsidRDefault="00BE741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741F" w:rsidRPr="000034CB" w:rsidRDefault="00BE741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741F" w:rsidRPr="000034CB" w:rsidRDefault="00BE741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E741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741F" w:rsidRDefault="00BE741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列表翻页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741F" w:rsidRPr="000034CB" w:rsidRDefault="00BE741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BE741F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如果打开多个窗口，翻页栏显</w:t>
            </w:r>
            <w:r w:rsidRPr="00BE741F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lastRenderedPageBreak/>
              <w:t>示错误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741F" w:rsidRPr="000034CB" w:rsidRDefault="00BE741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741F" w:rsidRPr="000034CB" w:rsidRDefault="00BE741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C26A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lastRenderedPageBreak/>
              <w:t>1.3.2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、新增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0034CB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0034CB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0034CB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C26A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B27419" w:rsidRDefault="003E65AF" w:rsidP="00A97A63">
            <w:pPr>
              <w:rPr>
                <w:color w:val="FF0000"/>
              </w:rPr>
            </w:pPr>
            <w:r w:rsidRPr="00A35080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Default="00CC26AA" w:rsidP="00A97A63">
            <w:r w:rsidRPr="00A35080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0034CB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C26A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新增保存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A35080" w:rsidRDefault="00CC26AA" w:rsidP="00A97A63">
            <w:r w:rsidRPr="00A35080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Default="00CC26AA" w:rsidP="00A97A63">
            <w:r w:rsidRPr="00A35080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0034CB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C26A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1.3.3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、修改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0034CB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0034CB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0034CB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C26A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C829F6" w:rsidRDefault="00CC26AA" w:rsidP="00A97A63">
            <w:r w:rsidRPr="00C829F6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Default="00CC26AA" w:rsidP="00A97A63">
            <w:r w:rsidRPr="00C829F6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0034CB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C26A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信息显示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C829F6" w:rsidRDefault="00CC26AA" w:rsidP="00A97A63">
            <w:r w:rsidRPr="00CC26AA">
              <w:t>P</w:t>
            </w:r>
            <w:r w:rsidRPr="00CC26AA">
              <w:rPr>
                <w:rFonts w:hint="eastAsia"/>
              </w:rPr>
              <w:t>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C829F6" w:rsidRDefault="00CC26AA" w:rsidP="00A97A63"/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0034CB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C26AA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修改保存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C829F6" w:rsidRDefault="00CC26AA" w:rsidP="00A97A63">
            <w:r w:rsidRPr="00C829F6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Default="00CC26AA" w:rsidP="00A97A63">
            <w:r w:rsidRPr="00C829F6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C26AA" w:rsidRPr="000034CB" w:rsidRDefault="00CC26AA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95605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Default="00B95605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1.3.4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Pr="000034CB" w:rsidRDefault="00B95605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Pr="000034CB" w:rsidRDefault="00B95605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Pr="000034CB" w:rsidRDefault="00B95605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95605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Default="00B95605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删除前进行确认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Pr="00CC3399" w:rsidRDefault="00B95605" w:rsidP="00A97A63">
            <w:r w:rsidRPr="00CC3399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Default="00B95605" w:rsidP="00A97A63">
            <w:r w:rsidRPr="00CC3399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Pr="000034CB" w:rsidRDefault="00B95605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95605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Default="00B95605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确定删除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Pr="00CC3399" w:rsidRDefault="00B95605" w:rsidP="00A97A63">
            <w:r w:rsidRPr="00CC3399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Default="00B95605" w:rsidP="00A97A63">
            <w:r w:rsidRPr="00CC3399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Pr="000034CB" w:rsidRDefault="00B95605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95605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Default="00B95605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取消删除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Pr="00CC3399" w:rsidRDefault="00B95605" w:rsidP="00A97A63">
            <w:r w:rsidRPr="00CC3399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Default="00B95605" w:rsidP="00A97A63">
            <w:r w:rsidRPr="00CC3399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Pr="000034CB" w:rsidRDefault="00B95605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95605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Default="00B95605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Pr="00CC3399" w:rsidRDefault="00B95605" w:rsidP="00A97A63"/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Pr="00CC3399" w:rsidRDefault="00B95605" w:rsidP="00A97A63"/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95605" w:rsidRPr="000034CB" w:rsidRDefault="00B95605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C06E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1.4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、机构管理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Pr="000034CB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Pr="000034CB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C06EA" w:rsidRPr="000034CB" w:rsidRDefault="00EC06E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749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Default="00C749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下级添加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Pr="003455D3" w:rsidRDefault="00C7493A" w:rsidP="00A97A63">
            <w:r w:rsidRPr="003455D3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Default="00C7493A" w:rsidP="00A97A63">
            <w:r w:rsidRPr="003455D3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Pr="000034CB" w:rsidRDefault="00C749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749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Default="00C749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同级添加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Pr="003455D3" w:rsidRDefault="00C7493A" w:rsidP="00A97A63">
            <w:r w:rsidRPr="003455D3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Default="00C7493A" w:rsidP="00A97A63">
            <w:r w:rsidRPr="003455D3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Pr="000034CB" w:rsidRDefault="00C749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749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Default="00C749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修改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Pr="003455D3" w:rsidRDefault="00C7493A" w:rsidP="00A97A63">
            <w:r w:rsidRPr="003455D3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Default="00C7493A" w:rsidP="00A97A63">
            <w:r w:rsidRPr="003455D3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Pr="000034CB" w:rsidRDefault="00C749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7493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Default="00C749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Pr="003455D3" w:rsidRDefault="00C7493A" w:rsidP="00A97A63">
            <w:r w:rsidRPr="003455D3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Default="00C7493A" w:rsidP="00A97A63">
            <w:r w:rsidRPr="003455D3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7493A" w:rsidRPr="000034CB" w:rsidRDefault="00C7493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FF13C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F13CB" w:rsidRDefault="00FF13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F13CB" w:rsidRPr="000034CB" w:rsidRDefault="00FF13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F13CB" w:rsidRPr="000034CB" w:rsidRDefault="00FF13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F13CB" w:rsidRPr="000034CB" w:rsidRDefault="00FF13C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、权限设置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F6F3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F6F3E" w:rsidRDefault="00EF6F3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、人员授权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F6F3E" w:rsidRPr="000034CB" w:rsidRDefault="00EF6F3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F6F3E" w:rsidRPr="000034CB" w:rsidRDefault="00EF6F3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F6F3E" w:rsidRPr="000034CB" w:rsidRDefault="00EF6F3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44409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44409" w:rsidRDefault="00E4440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设置人员权限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44409" w:rsidRPr="000034CB" w:rsidRDefault="00E4440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E44409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保存没有成功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44409" w:rsidRPr="000034CB" w:rsidRDefault="00E4440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44409" w:rsidRPr="000034CB" w:rsidRDefault="00E44409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F6F3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F6F3E" w:rsidRDefault="00EF6F3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2.2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、角色授权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F6F3E" w:rsidRPr="000034CB" w:rsidRDefault="00EF6F3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F6F3E" w:rsidRPr="000034CB" w:rsidRDefault="00EF6F3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F6F3E" w:rsidRPr="000034CB" w:rsidRDefault="00EF6F3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F6F3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F6F3E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设置角色授权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F6F3E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0"/>
                <w:szCs w:val="20"/>
              </w:rPr>
              <w:t>P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F6F3E" w:rsidRPr="000034CB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F6F3E" w:rsidRPr="000034CB" w:rsidRDefault="00EF6F3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911B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E2312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、评估消息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E2312" w:rsidRPr="000034CB" w:rsidRDefault="001E2312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911B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、收费管理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F5F6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3.1.1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、新增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Pr="000034CB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Pr="000034CB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Pr="000034CB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B533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lastRenderedPageBreak/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407249" w:rsidRDefault="00CB533F" w:rsidP="00A97A63">
            <w:r w:rsidRPr="00407249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A97A63">
            <w:r w:rsidRPr="00407249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0034CB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B533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新增保存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407249" w:rsidRDefault="00CB533F" w:rsidP="00A97A63">
            <w:r w:rsidRPr="00407249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A97A63">
            <w:r w:rsidRPr="00407249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0034CB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F5F6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3.1.2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、修改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Pr="000034CB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Pr="000034CB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Pr="000034CB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B533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数据显示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3A7338" w:rsidRDefault="00CB533F" w:rsidP="00A97A63">
            <w:r w:rsidRPr="003A7338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A97A63">
            <w:r w:rsidRPr="003A7338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0034CB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B533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3A7338" w:rsidRDefault="00CB533F" w:rsidP="00A97A63">
            <w:r w:rsidRPr="003A7338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A97A63">
            <w:r w:rsidRPr="003A7338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0034CB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B533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修改保存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3A7338" w:rsidRDefault="00CB533F" w:rsidP="00A97A63">
            <w:r w:rsidRPr="003A7338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A97A63">
            <w:r w:rsidRPr="003A7338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0034CB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F5F6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3.1.3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Pr="000034CB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Pr="000034CB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Pr="000034CB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B533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删除前进行确认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C2215E" w:rsidRDefault="00F561CF" w:rsidP="00A97A63">
            <w:r w:rsidRPr="00F561CF">
              <w:rPr>
                <w:rFonts w:hint="eastAsia"/>
                <w:color w:val="FF0000"/>
              </w:rPr>
              <w:t>确认信息提示的不正确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A97A63">
            <w:r w:rsidRPr="00C2215E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0034CB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B533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C2215E" w:rsidRDefault="00CB533F" w:rsidP="00A97A63">
            <w:r w:rsidRPr="00C2215E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A97A63">
            <w:r w:rsidRPr="00C2215E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0034CB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CB533F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取消删除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C2215E" w:rsidRDefault="00CB533F" w:rsidP="00A97A63">
            <w:r w:rsidRPr="00C2215E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Default="00CB533F" w:rsidP="00A97A63">
            <w:r w:rsidRPr="00C2215E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B533F" w:rsidRPr="000034CB" w:rsidRDefault="00CB533F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BF5F6E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Pr="000034CB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Pr="000034CB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F5F6E" w:rsidRPr="000034CB" w:rsidRDefault="00BF5F6E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911B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、商</w:t>
            </w:r>
            <w:proofErr w:type="gramStart"/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圈管理</w:t>
            </w:r>
            <w:proofErr w:type="gramEnd"/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85B9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3.2.1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85B9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根据查询条件，查询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E85B9B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下拉列表为空？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85B9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3.2.2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、新增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518B3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414863" w:rsidRDefault="004518B3" w:rsidP="00A97A63">
            <w:r w:rsidRPr="00414863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r w:rsidRPr="00414863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0034CB" w:rsidRDefault="004518B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177E2D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7E2D" w:rsidRDefault="00177E2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新增保存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7E2D" w:rsidRPr="000034CB" w:rsidRDefault="00177E2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177E2D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新增的按钮是“修改”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7E2D" w:rsidRPr="000034CB" w:rsidRDefault="00177E2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7E2D" w:rsidRPr="000034CB" w:rsidRDefault="00177E2D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518B3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返回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685362" w:rsidRDefault="004518B3" w:rsidP="00A97A63">
            <w:r w:rsidRPr="00685362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r w:rsidRPr="00685362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0034CB" w:rsidRDefault="004518B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85B9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3.2.3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、修改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518B3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数据有效性验证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2A50AA" w:rsidRDefault="004518B3" w:rsidP="00A97A63">
            <w:r w:rsidRPr="002A50AA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r w:rsidRPr="002A50AA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0034CB" w:rsidRDefault="004518B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518B3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修改保存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2A50AA" w:rsidRDefault="004518B3" w:rsidP="00A97A63">
            <w:r w:rsidRPr="002A50AA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r w:rsidRPr="002A50AA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0034CB" w:rsidRDefault="004518B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518B3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返回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2A50AA" w:rsidRDefault="004518B3" w:rsidP="00A97A63">
            <w:r w:rsidRPr="002A50AA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r w:rsidRPr="002A50AA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0034CB" w:rsidRDefault="004518B3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85B9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3.3.3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624F5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624F5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删除前进行确认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624F5" w:rsidRPr="000034CB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 w:rsidRPr="00E624F5">
              <w:rPr>
                <w:rFonts w:ascii="Arial" w:eastAsia="宋体" w:hAnsi="Arial" w:cs="Times New Roman" w:hint="eastAsia"/>
                <w:color w:val="FF0000"/>
                <w:kern w:val="0"/>
                <w:sz w:val="20"/>
                <w:szCs w:val="20"/>
              </w:rPr>
              <w:t>点击“删除”没有反应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624F5" w:rsidRPr="000034CB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624F5" w:rsidRPr="000034CB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624F5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624F5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624F5" w:rsidRPr="000034CB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624F5" w:rsidRPr="000034CB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624F5" w:rsidRPr="000034CB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85B9B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取消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85B9B" w:rsidRPr="000034CB" w:rsidRDefault="00E85B9B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624F5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624F5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624F5" w:rsidRPr="000034CB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624F5" w:rsidRPr="000034CB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624F5" w:rsidRPr="000034CB" w:rsidRDefault="00E624F5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911B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3.3</w:t>
            </w: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、数据字典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518B3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lastRenderedPageBreak/>
              <w:t>下级添加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FB4928" w:rsidRDefault="004518B3" w:rsidP="00A97A63">
            <w:r w:rsidRPr="00FB4928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r w:rsidRPr="00FB4928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0034CB" w:rsidRDefault="004518B3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518B3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同级添加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FB4928" w:rsidRDefault="004518B3" w:rsidP="00A97A63">
            <w:r w:rsidRPr="00FB4928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r w:rsidRPr="00FB4928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0034CB" w:rsidRDefault="004518B3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518B3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修改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FB4928" w:rsidRDefault="004518B3" w:rsidP="00A97A63">
            <w:r w:rsidRPr="00FB4928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r w:rsidRPr="00FB4928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0034CB" w:rsidRDefault="004518B3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4518B3" w:rsidRPr="000034CB" w:rsidTr="00A97A63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0"/>
                <w:szCs w:val="20"/>
              </w:rPr>
              <w:t>删除</w:t>
            </w: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FB4928" w:rsidRDefault="004518B3" w:rsidP="00A97A63">
            <w:r w:rsidRPr="00FB4928">
              <w:rPr>
                <w:rFonts w:hint="eastAsia"/>
              </w:rPr>
              <w:t>Passed</w:t>
            </w: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Default="004518B3" w:rsidP="00A97A63">
            <w:r w:rsidRPr="00FB4928">
              <w:rPr>
                <w:rFonts w:hint="eastAsia"/>
              </w:rPr>
              <w:t>已复查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18B3" w:rsidRPr="000034CB" w:rsidRDefault="004518B3" w:rsidP="00A97A63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  <w:tr w:rsidR="00E911BA" w:rsidRPr="000034CB" w:rsidTr="004C00C0">
        <w:tc>
          <w:tcPr>
            <w:tcW w:w="26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911BA" w:rsidRPr="000034CB" w:rsidRDefault="00E911BA" w:rsidP="000034CB">
            <w:pPr>
              <w:widowControl/>
              <w:spacing w:line="360" w:lineRule="auto"/>
              <w:jc w:val="left"/>
              <w:rPr>
                <w:rFonts w:ascii="Arial" w:eastAsia="宋体" w:hAnsi="Arial" w:cs="Times New Roman"/>
                <w:kern w:val="0"/>
                <w:sz w:val="20"/>
                <w:szCs w:val="20"/>
              </w:rPr>
            </w:pPr>
          </w:p>
        </w:tc>
      </w:tr>
    </w:tbl>
    <w:p w:rsidR="000034CB" w:rsidRPr="000034CB" w:rsidRDefault="000034CB">
      <w:pPr>
        <w:rPr>
          <w:rFonts w:asciiTheme="majorHAnsi" w:hAnsiTheme="majorHAnsi"/>
          <w:sz w:val="44"/>
          <w:szCs w:val="44"/>
        </w:rPr>
      </w:pPr>
    </w:p>
    <w:sectPr w:rsidR="000034CB" w:rsidRPr="00003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4A" w:rsidRDefault="00F9744A" w:rsidP="00343AA8">
      <w:r>
        <w:separator/>
      </w:r>
    </w:p>
  </w:endnote>
  <w:endnote w:type="continuationSeparator" w:id="0">
    <w:p w:rsidR="00F9744A" w:rsidRDefault="00F9744A" w:rsidP="0034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4A" w:rsidRDefault="00F9744A" w:rsidP="00343AA8">
      <w:r>
        <w:separator/>
      </w:r>
    </w:p>
  </w:footnote>
  <w:footnote w:type="continuationSeparator" w:id="0">
    <w:p w:rsidR="00F9744A" w:rsidRDefault="00F9744A" w:rsidP="0034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CB"/>
    <w:rsid w:val="00000EEC"/>
    <w:rsid w:val="000034CB"/>
    <w:rsid w:val="00040FB2"/>
    <w:rsid w:val="0005143A"/>
    <w:rsid w:val="000643D6"/>
    <w:rsid w:val="00084E08"/>
    <w:rsid w:val="0009427A"/>
    <w:rsid w:val="00161E67"/>
    <w:rsid w:val="00164EF0"/>
    <w:rsid w:val="00177E2D"/>
    <w:rsid w:val="001E2312"/>
    <w:rsid w:val="001F13CE"/>
    <w:rsid w:val="002146E9"/>
    <w:rsid w:val="00222C76"/>
    <w:rsid w:val="00307ABE"/>
    <w:rsid w:val="0032153E"/>
    <w:rsid w:val="00343AA8"/>
    <w:rsid w:val="003B737A"/>
    <w:rsid w:val="003E65AF"/>
    <w:rsid w:val="004518B3"/>
    <w:rsid w:val="0046324F"/>
    <w:rsid w:val="004C00C0"/>
    <w:rsid w:val="00521219"/>
    <w:rsid w:val="005323C0"/>
    <w:rsid w:val="00583618"/>
    <w:rsid w:val="005B7E74"/>
    <w:rsid w:val="005F4611"/>
    <w:rsid w:val="00626B4D"/>
    <w:rsid w:val="0071096E"/>
    <w:rsid w:val="00723F6A"/>
    <w:rsid w:val="00783B15"/>
    <w:rsid w:val="007F78F3"/>
    <w:rsid w:val="0080661A"/>
    <w:rsid w:val="00813A71"/>
    <w:rsid w:val="00862A3F"/>
    <w:rsid w:val="00867E79"/>
    <w:rsid w:val="008B4669"/>
    <w:rsid w:val="008D65C7"/>
    <w:rsid w:val="0093124D"/>
    <w:rsid w:val="009C70C4"/>
    <w:rsid w:val="009D603B"/>
    <w:rsid w:val="00A37A72"/>
    <w:rsid w:val="00A97A63"/>
    <w:rsid w:val="00AE5911"/>
    <w:rsid w:val="00B27419"/>
    <w:rsid w:val="00B95605"/>
    <w:rsid w:val="00BA0C3C"/>
    <w:rsid w:val="00BA2B0B"/>
    <w:rsid w:val="00BD4DB9"/>
    <w:rsid w:val="00BE741F"/>
    <w:rsid w:val="00BF3036"/>
    <w:rsid w:val="00BF5F6E"/>
    <w:rsid w:val="00C03E6D"/>
    <w:rsid w:val="00C7493A"/>
    <w:rsid w:val="00CB533F"/>
    <w:rsid w:val="00CC26AA"/>
    <w:rsid w:val="00CD4BEA"/>
    <w:rsid w:val="00D52AED"/>
    <w:rsid w:val="00D751C3"/>
    <w:rsid w:val="00E44409"/>
    <w:rsid w:val="00E624F5"/>
    <w:rsid w:val="00E85B9B"/>
    <w:rsid w:val="00E911BA"/>
    <w:rsid w:val="00E96630"/>
    <w:rsid w:val="00EC06EA"/>
    <w:rsid w:val="00EC4AA4"/>
    <w:rsid w:val="00EC519B"/>
    <w:rsid w:val="00EF6F3E"/>
    <w:rsid w:val="00F12173"/>
    <w:rsid w:val="00F53F8A"/>
    <w:rsid w:val="00F561CF"/>
    <w:rsid w:val="00F821AF"/>
    <w:rsid w:val="00F9744A"/>
    <w:rsid w:val="00FB40B8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034C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034CB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43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3AA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3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3A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034C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034CB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43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3AA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3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3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13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69</cp:revision>
  <dcterms:created xsi:type="dcterms:W3CDTF">2017-04-11T02:05:00Z</dcterms:created>
  <dcterms:modified xsi:type="dcterms:W3CDTF">2017-04-20T07:17:00Z</dcterms:modified>
</cp:coreProperties>
</file>